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5E" w:rsidRPr="00472358" w:rsidRDefault="00393B5A">
      <w:pPr>
        <w:spacing w:after="0" w:line="408" w:lineRule="auto"/>
        <w:ind w:left="120"/>
        <w:jc w:val="center"/>
        <w:rPr>
          <w:lang w:val="ru-RU"/>
        </w:rPr>
      </w:pPr>
      <w:bookmarkStart w:id="0" w:name="block-38308675"/>
      <w:r w:rsidRPr="004723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405E" w:rsidRPr="00472358" w:rsidRDefault="00EC405E">
      <w:pPr>
        <w:spacing w:after="0" w:line="408" w:lineRule="auto"/>
        <w:ind w:left="120"/>
        <w:jc w:val="center"/>
        <w:rPr>
          <w:lang w:val="ru-RU"/>
        </w:rPr>
      </w:pPr>
    </w:p>
    <w:p w:rsidR="00EC405E" w:rsidRPr="00472358" w:rsidRDefault="00EC405E">
      <w:pPr>
        <w:spacing w:after="0" w:line="408" w:lineRule="auto"/>
        <w:ind w:left="120"/>
        <w:jc w:val="center"/>
        <w:rPr>
          <w:lang w:val="ru-RU"/>
        </w:rPr>
      </w:pPr>
    </w:p>
    <w:p w:rsidR="00EC405E" w:rsidRDefault="00393B5A">
      <w:pPr>
        <w:spacing w:after="0" w:line="408" w:lineRule="auto"/>
        <w:ind w:left="120"/>
        <w:jc w:val="center"/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МКОУ "Карлинская СШ им. </w:t>
      </w:r>
      <w:r>
        <w:rPr>
          <w:rFonts w:ascii="Times New Roman" w:hAnsi="Times New Roman"/>
          <w:b/>
          <w:color w:val="000000"/>
          <w:sz w:val="28"/>
        </w:rPr>
        <w:t>И.С. Полбина "</w:t>
      </w:r>
    </w:p>
    <w:p w:rsidR="00EC405E" w:rsidRDefault="00EC405E">
      <w:pPr>
        <w:spacing w:after="0"/>
        <w:ind w:left="120"/>
      </w:pPr>
    </w:p>
    <w:p w:rsidR="00EC405E" w:rsidRDefault="00EC405E">
      <w:pPr>
        <w:spacing w:after="0"/>
        <w:ind w:left="120"/>
      </w:pPr>
    </w:p>
    <w:p w:rsidR="00EC405E" w:rsidRDefault="00EC405E">
      <w:pPr>
        <w:spacing w:after="0"/>
        <w:ind w:left="120"/>
      </w:pPr>
    </w:p>
    <w:p w:rsidR="00EC405E" w:rsidRDefault="00EC40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472358" w:rsidTr="00B074D8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472358" w:rsidRDefault="00472358" w:rsidP="00B074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2358" w:rsidRDefault="00472358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472358" w:rsidRDefault="00472358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358" w:rsidRDefault="00472358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Каленова И.А.</w:t>
            </w:r>
          </w:p>
          <w:p w:rsidR="00472358" w:rsidRDefault="00472358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72358" w:rsidRDefault="00472358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72358" w:rsidRDefault="00472358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2358" w:rsidRDefault="00472358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472358" w:rsidRDefault="00472358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358" w:rsidRDefault="00472358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Юдина Н.К.</w:t>
            </w:r>
          </w:p>
          <w:p w:rsidR="00472358" w:rsidRDefault="00472358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472358" w:rsidRDefault="00472358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72358" w:rsidRDefault="00472358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2358" w:rsidRDefault="00472358" w:rsidP="00B0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472358" w:rsidRDefault="00472358" w:rsidP="00B0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358" w:rsidRDefault="00472358" w:rsidP="00B0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Абросимова Е.А.</w:t>
            </w:r>
          </w:p>
          <w:p w:rsidR="00472358" w:rsidRDefault="00472358" w:rsidP="00B0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472358" w:rsidRDefault="00472358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2358" w:rsidRPr="00ED35C5" w:rsidTr="00B074D8">
        <w:trPr>
          <w:gridAfter w:val="1"/>
          <w:wAfter w:w="108" w:type="dxa"/>
        </w:trPr>
        <w:tc>
          <w:tcPr>
            <w:tcW w:w="3114" w:type="dxa"/>
            <w:gridSpan w:val="2"/>
          </w:tcPr>
          <w:p w:rsidR="00472358" w:rsidRPr="0040209D" w:rsidRDefault="00472358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72358" w:rsidRPr="0040209D" w:rsidRDefault="00472358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72358" w:rsidRPr="0040209D" w:rsidRDefault="00472358" w:rsidP="00B0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472358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393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  <w:gridSpan w:val="2"/>
          </w:tcPr>
          <w:p w:rsidR="00C53FFE" w:rsidRPr="0040209D" w:rsidRDefault="00393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393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393B5A">
      <w:pPr>
        <w:spacing w:after="0" w:line="408" w:lineRule="auto"/>
        <w:ind w:left="120"/>
        <w:jc w:val="center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405E" w:rsidRPr="00472358" w:rsidRDefault="00393B5A">
      <w:pPr>
        <w:spacing w:after="0" w:line="408" w:lineRule="auto"/>
        <w:ind w:left="120"/>
        <w:jc w:val="center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5038134)</w:t>
      </w: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393B5A">
      <w:pPr>
        <w:spacing w:after="0" w:line="408" w:lineRule="auto"/>
        <w:ind w:left="120"/>
        <w:jc w:val="center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EC405E" w:rsidRPr="00472358" w:rsidRDefault="00393B5A">
      <w:pPr>
        <w:spacing w:after="0" w:line="408" w:lineRule="auto"/>
        <w:ind w:left="120"/>
        <w:jc w:val="center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jc w:val="center"/>
        <w:rPr>
          <w:lang w:val="ru-RU"/>
        </w:rPr>
      </w:pPr>
    </w:p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EC405E">
      <w:pPr>
        <w:rPr>
          <w:lang w:val="ru-RU"/>
        </w:rPr>
        <w:sectPr w:rsidR="00EC405E" w:rsidRPr="00472358">
          <w:pgSz w:w="11906" w:h="16383"/>
          <w:pgMar w:top="1134" w:right="850" w:bottom="1134" w:left="1701" w:header="720" w:footer="720" w:gutter="0"/>
          <w:cols w:space="720"/>
        </w:sect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bookmarkStart w:id="2" w:name="block-38308681"/>
      <w:bookmarkEnd w:id="0"/>
      <w:r w:rsidRPr="00472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472358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472358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472358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C405E" w:rsidRPr="00472358" w:rsidRDefault="00393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C405E" w:rsidRPr="00472358" w:rsidRDefault="00393B5A">
      <w:pPr>
        <w:numPr>
          <w:ilvl w:val="0"/>
          <w:numId w:val="1"/>
        </w:numPr>
        <w:spacing w:after="0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472358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EC405E" w:rsidRPr="00472358" w:rsidRDefault="00393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472358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EC405E" w:rsidRPr="00472358" w:rsidRDefault="00393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472358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EC405E" w:rsidRPr="00472358" w:rsidRDefault="00393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Default="00393B5A">
      <w:pPr>
        <w:spacing w:after="0" w:line="264" w:lineRule="auto"/>
        <w:ind w:left="120"/>
        <w:jc w:val="both"/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EC405E" w:rsidRDefault="00EC405E">
      <w:pPr>
        <w:sectPr w:rsidR="00EC405E">
          <w:pgSz w:w="11906" w:h="16383"/>
          <w:pgMar w:top="1134" w:right="850" w:bottom="1134" w:left="1701" w:header="720" w:footer="720" w:gutter="0"/>
          <w:cols w:space="720"/>
        </w:sect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bookmarkStart w:id="3" w:name="block-38308679"/>
      <w:bookmarkEnd w:id="2"/>
      <w:r w:rsidRPr="00472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472358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472358">
        <w:rPr>
          <w:rFonts w:ascii="Times New Roman" w:hAnsi="Times New Roman"/>
          <w:color w:val="000000"/>
          <w:sz w:val="28"/>
          <w:lang w:val="ru-RU"/>
        </w:rPr>
        <w:t>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472358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72358">
        <w:rPr>
          <w:rFonts w:ascii="Times New Roman" w:hAnsi="Times New Roman"/>
          <w:color w:val="000000"/>
          <w:sz w:val="28"/>
          <w:lang w:val="ru-RU"/>
        </w:rPr>
        <w:t>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472358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472358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472358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472358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72358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472358">
        <w:rPr>
          <w:rFonts w:ascii="Times New Roman" w:hAnsi="Times New Roman"/>
          <w:color w:val="000000"/>
          <w:sz w:val="28"/>
          <w:lang w:val="ru-RU"/>
        </w:rPr>
        <w:t>Держава Маурьев. Госуда</w:t>
      </w:r>
      <w:r w:rsidRPr="00472358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472358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472358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Подъе</w:t>
      </w:r>
      <w:r w:rsidRPr="00472358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472358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472358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472358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472358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7235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472358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472358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472358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472358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472358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7235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472358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472358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723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72358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472358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472358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472358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472358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472358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472358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723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723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723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47235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723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472358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472358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472358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472358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472358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Цивил</w:t>
      </w:r>
      <w:r w:rsidRPr="00472358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393B5A">
      <w:pPr>
        <w:spacing w:after="0"/>
        <w:ind w:left="120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C405E" w:rsidRPr="00472358" w:rsidRDefault="00EC405E">
      <w:pPr>
        <w:spacing w:after="0"/>
        <w:ind w:left="120"/>
        <w:rPr>
          <w:lang w:val="ru-RU"/>
        </w:rPr>
      </w:pP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472358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72358">
        <w:rPr>
          <w:rFonts w:ascii="Times New Roman" w:hAnsi="Times New Roman"/>
          <w:color w:val="000000"/>
          <w:sz w:val="28"/>
          <w:lang w:val="ru-RU"/>
        </w:rPr>
        <w:t>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472358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472358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472358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472358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472358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472358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472358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Куль</w:t>
      </w:r>
      <w:r w:rsidRPr="00472358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472358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472358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472358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472358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472358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На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723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Распад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472358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472358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72358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472358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472358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72358">
        <w:rPr>
          <w:rFonts w:ascii="Times New Roman" w:hAnsi="Times New Roman"/>
          <w:color w:val="000000"/>
          <w:sz w:val="28"/>
          <w:lang w:val="ru-RU"/>
        </w:rPr>
        <w:t>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472358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472358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472358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72358">
        <w:rPr>
          <w:rFonts w:ascii="Times New Roman" w:hAnsi="Times New Roman"/>
          <w:color w:val="000000"/>
          <w:sz w:val="28"/>
          <w:lang w:val="ru-RU"/>
        </w:rPr>
        <w:t>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72358">
        <w:rPr>
          <w:rFonts w:ascii="Times New Roman" w:hAnsi="Times New Roman"/>
          <w:color w:val="000000"/>
          <w:sz w:val="28"/>
          <w:lang w:val="ru-RU"/>
        </w:rPr>
        <w:t>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472358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472358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472358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472358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472358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723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left="12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C405E" w:rsidRPr="00472358" w:rsidRDefault="00EC405E">
      <w:pPr>
        <w:spacing w:after="0" w:line="264" w:lineRule="auto"/>
        <w:ind w:left="120"/>
        <w:jc w:val="both"/>
        <w:rPr>
          <w:lang w:val="ru-RU"/>
        </w:rPr>
      </w:pP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72358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472358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472358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472358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472358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472358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472358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472358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7235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472358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472358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472358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472358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472358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472358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47235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472358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472358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472358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472358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3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723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472358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472358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472358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EC405E" w:rsidRPr="00472358" w:rsidRDefault="00393B5A">
      <w:pPr>
        <w:spacing w:after="0" w:line="264" w:lineRule="auto"/>
        <w:ind w:firstLine="600"/>
        <w:jc w:val="both"/>
        <w:rPr>
          <w:lang w:val="ru-RU"/>
        </w:rPr>
      </w:pPr>
      <w:r w:rsidRPr="0047235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723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EC405E" w:rsidRDefault="00EC405E">
      <w:pPr>
        <w:sectPr w:rsidR="00EC405E">
          <w:pgSz w:w="11906" w:h="16383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 w:line="264" w:lineRule="auto"/>
        <w:ind w:left="120"/>
        <w:jc w:val="both"/>
      </w:pPr>
      <w:bookmarkStart w:id="4" w:name="block-3830868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C405E" w:rsidRDefault="00EC405E">
      <w:pPr>
        <w:spacing w:after="0"/>
        <w:ind w:left="120"/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EC405E" w:rsidRDefault="00393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C405E" w:rsidRDefault="00393B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EC405E" w:rsidRDefault="00393B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C405E" w:rsidRDefault="00393B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C405E" w:rsidRDefault="00393B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C405E" w:rsidRDefault="00393B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EC405E" w:rsidRDefault="00393B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EC405E" w:rsidRDefault="00393B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405E" w:rsidRDefault="00393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EC405E" w:rsidRDefault="00393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C405E" w:rsidRDefault="00393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405E" w:rsidRDefault="00393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EC405E" w:rsidRDefault="00393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EC405E" w:rsidRDefault="00393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C405E" w:rsidRDefault="00393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EC405E" w:rsidRDefault="00393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C405E" w:rsidRDefault="00393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EC405E" w:rsidRDefault="00393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EC405E" w:rsidRDefault="00393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EC405E" w:rsidRDefault="00393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405E" w:rsidRDefault="00393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EC405E" w:rsidRDefault="00393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405E" w:rsidRDefault="00393B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EC405E" w:rsidRDefault="00393B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C405E" w:rsidRDefault="00393B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C405E" w:rsidRDefault="00393B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EC405E" w:rsidRDefault="00393B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C405E" w:rsidRDefault="00393B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EC405E" w:rsidRDefault="00393B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405E" w:rsidRDefault="00393B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EC405E" w:rsidRDefault="00393B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405E" w:rsidRDefault="00393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EC405E" w:rsidRDefault="00393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EC405E" w:rsidRDefault="00393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C405E" w:rsidRDefault="00393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EC405E" w:rsidRDefault="00393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405E" w:rsidRDefault="00393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EC405E" w:rsidRDefault="00393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C405E" w:rsidRDefault="00393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EC405E" w:rsidRDefault="00393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C405E" w:rsidRDefault="00393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C405E" w:rsidRDefault="00393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C405E" w:rsidRDefault="00393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C405E" w:rsidRDefault="00393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405E" w:rsidRDefault="00393B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EC405E" w:rsidRDefault="00393B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405E" w:rsidRDefault="00393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C405E" w:rsidRDefault="00393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EC405E" w:rsidRDefault="00393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EC405E" w:rsidRDefault="00393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EC405E" w:rsidRDefault="00393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C405E" w:rsidRDefault="00393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EC405E" w:rsidRDefault="00393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405E" w:rsidRDefault="00393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EC405E" w:rsidRDefault="00393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405E" w:rsidRDefault="00393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EC405E" w:rsidRDefault="00393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EC405E" w:rsidRDefault="00393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EC405E" w:rsidRDefault="00393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405E" w:rsidRDefault="00393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EC405E" w:rsidRDefault="00393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EC405E" w:rsidRDefault="00393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EC405E" w:rsidRDefault="00393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C405E" w:rsidRDefault="00393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EC405E" w:rsidRDefault="00393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C405E" w:rsidRDefault="00393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C405E" w:rsidRDefault="00393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EC405E" w:rsidRDefault="00393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405E" w:rsidRDefault="00393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EC405E" w:rsidRDefault="00393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405E" w:rsidRDefault="00393B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EC405E" w:rsidRDefault="00393B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EC405E" w:rsidRDefault="00393B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C405E" w:rsidRDefault="00393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EC405E" w:rsidRDefault="00393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C405E" w:rsidRDefault="00393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EC405E" w:rsidRDefault="00393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405E" w:rsidRDefault="00393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405E" w:rsidRDefault="00393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C405E" w:rsidRDefault="00393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EC405E" w:rsidRDefault="00393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EC405E" w:rsidRDefault="00393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EC405E" w:rsidRDefault="00393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EC405E" w:rsidRDefault="00393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EC405E" w:rsidRDefault="00393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EC405E" w:rsidRDefault="00393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EC405E" w:rsidRDefault="00393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C405E" w:rsidRDefault="00393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C405E" w:rsidRDefault="00393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EC405E" w:rsidRDefault="00393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405E" w:rsidRDefault="00393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EC405E" w:rsidRDefault="00393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405E" w:rsidRDefault="00393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EC405E" w:rsidRDefault="00393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C405E" w:rsidRDefault="00EC405E">
      <w:pPr>
        <w:spacing w:after="0" w:line="264" w:lineRule="auto"/>
        <w:ind w:left="120"/>
        <w:jc w:val="both"/>
      </w:pP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C405E" w:rsidRDefault="00393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EC405E" w:rsidRDefault="00393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EC405E" w:rsidRDefault="00393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EC405E" w:rsidRDefault="00393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EC405E" w:rsidRDefault="00393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C405E" w:rsidRDefault="00393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C405E" w:rsidRDefault="00393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EC405E" w:rsidRDefault="00393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EC405E" w:rsidRDefault="00393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405E" w:rsidRDefault="00393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EC405E" w:rsidRDefault="00393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C405E" w:rsidRDefault="00393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EC405E" w:rsidRDefault="00393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EC405E" w:rsidRDefault="00393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EC405E" w:rsidRDefault="00393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EC405E" w:rsidRDefault="00393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EC405E" w:rsidRDefault="00393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EC405E" w:rsidRDefault="00393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EC405E" w:rsidRDefault="00393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C405E" w:rsidRDefault="00393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EC405E" w:rsidRDefault="00393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EC405E" w:rsidRDefault="00393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EC405E" w:rsidRDefault="00393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EC405E" w:rsidRDefault="00393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EC405E" w:rsidRDefault="00393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C405E" w:rsidRDefault="00393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EC405E" w:rsidRDefault="00393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EC405E" w:rsidRDefault="00393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EC405E" w:rsidRDefault="00393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EC405E" w:rsidRDefault="00393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EC405E" w:rsidRDefault="00EC405E">
      <w:pPr>
        <w:sectPr w:rsidR="00EC405E">
          <w:pgSz w:w="11906" w:h="16383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bookmarkStart w:id="5" w:name="block-383086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C40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мир. Древний Восток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C405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40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C40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C405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bookmarkStart w:id="6" w:name="block-383086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C405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поздней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власти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C405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>
              <w:rPr>
                <w:rFonts w:ascii="Times New Roman" w:hAnsi="Times New Roman"/>
                <w:color w:val="000000"/>
                <w:sz w:val="24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436]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C40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C405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C405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05E" w:rsidRDefault="00EC4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05E" w:rsidRDefault="00EC405E"/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05E" w:rsidRDefault="00EC405E">
            <w:pPr>
              <w:spacing w:after="0"/>
              <w:ind w:left="135"/>
            </w:pPr>
          </w:p>
        </w:tc>
      </w:tr>
      <w:tr w:rsidR="00EC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05E" w:rsidRDefault="00393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05E" w:rsidRDefault="00EC405E"/>
        </w:tc>
      </w:tr>
    </w:tbl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EC405E">
      <w:pPr>
        <w:sectPr w:rsidR="00EC4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05E" w:rsidRDefault="00393B5A">
      <w:pPr>
        <w:spacing w:after="0"/>
        <w:ind w:left="120"/>
      </w:pPr>
      <w:bookmarkStart w:id="7" w:name="block-383086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405E" w:rsidRDefault="00393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EC405E" w:rsidRDefault="00EC405E">
      <w:pPr>
        <w:spacing w:after="0" w:line="480" w:lineRule="auto"/>
        <w:ind w:left="120"/>
      </w:pPr>
    </w:p>
    <w:p w:rsidR="00EC405E" w:rsidRDefault="00EC405E">
      <w:pPr>
        <w:spacing w:after="0" w:line="480" w:lineRule="auto"/>
        <w:ind w:left="120"/>
      </w:pPr>
    </w:p>
    <w:p w:rsidR="00EC405E" w:rsidRDefault="00EC405E">
      <w:pPr>
        <w:spacing w:after="0"/>
        <w:ind w:left="120"/>
      </w:pPr>
    </w:p>
    <w:p w:rsidR="00EC405E" w:rsidRDefault="00393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405E" w:rsidRDefault="00EC405E">
      <w:pPr>
        <w:spacing w:after="0" w:line="480" w:lineRule="auto"/>
        <w:ind w:left="120"/>
      </w:pPr>
    </w:p>
    <w:p w:rsidR="00EC405E" w:rsidRDefault="00EC405E">
      <w:pPr>
        <w:spacing w:after="0"/>
        <w:ind w:left="120"/>
      </w:pPr>
    </w:p>
    <w:p w:rsidR="00EC405E" w:rsidRDefault="00393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405E" w:rsidRDefault="00EC405E">
      <w:pPr>
        <w:spacing w:after="0" w:line="480" w:lineRule="auto"/>
        <w:ind w:left="120"/>
      </w:pPr>
    </w:p>
    <w:p w:rsidR="00EC405E" w:rsidRDefault="00EC405E">
      <w:pPr>
        <w:sectPr w:rsidR="00EC405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93B5A" w:rsidRDefault="00393B5A"/>
    <w:sectPr w:rsidR="00393B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29"/>
    <w:multiLevelType w:val="multilevel"/>
    <w:tmpl w:val="6C0ED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47923"/>
    <w:multiLevelType w:val="multilevel"/>
    <w:tmpl w:val="F19EE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A4663"/>
    <w:multiLevelType w:val="multilevel"/>
    <w:tmpl w:val="2B1AE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95E3A"/>
    <w:multiLevelType w:val="multilevel"/>
    <w:tmpl w:val="32ECE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A6BF8"/>
    <w:multiLevelType w:val="multilevel"/>
    <w:tmpl w:val="8F344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F01F5"/>
    <w:multiLevelType w:val="multilevel"/>
    <w:tmpl w:val="67106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E3BF6"/>
    <w:multiLevelType w:val="multilevel"/>
    <w:tmpl w:val="2D48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6966D6"/>
    <w:multiLevelType w:val="multilevel"/>
    <w:tmpl w:val="C23A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B316D2"/>
    <w:multiLevelType w:val="multilevel"/>
    <w:tmpl w:val="68620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AA5A19"/>
    <w:multiLevelType w:val="multilevel"/>
    <w:tmpl w:val="911C6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56E5D"/>
    <w:multiLevelType w:val="multilevel"/>
    <w:tmpl w:val="4FA01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4555D1"/>
    <w:multiLevelType w:val="multilevel"/>
    <w:tmpl w:val="DB6EC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797F30"/>
    <w:multiLevelType w:val="multilevel"/>
    <w:tmpl w:val="2E26C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7006CB"/>
    <w:multiLevelType w:val="multilevel"/>
    <w:tmpl w:val="B7F49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490ACB"/>
    <w:multiLevelType w:val="multilevel"/>
    <w:tmpl w:val="79203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DC63C4"/>
    <w:multiLevelType w:val="multilevel"/>
    <w:tmpl w:val="2BE08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72589"/>
    <w:multiLevelType w:val="multilevel"/>
    <w:tmpl w:val="3FFAE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411DC5"/>
    <w:multiLevelType w:val="multilevel"/>
    <w:tmpl w:val="8A2EA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44D08"/>
    <w:multiLevelType w:val="multilevel"/>
    <w:tmpl w:val="D7A4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316E19"/>
    <w:multiLevelType w:val="multilevel"/>
    <w:tmpl w:val="1EBA0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797C55"/>
    <w:multiLevelType w:val="multilevel"/>
    <w:tmpl w:val="289E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76EAC"/>
    <w:multiLevelType w:val="multilevel"/>
    <w:tmpl w:val="08421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971C1F"/>
    <w:multiLevelType w:val="multilevel"/>
    <w:tmpl w:val="F0A80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E5589E"/>
    <w:multiLevelType w:val="multilevel"/>
    <w:tmpl w:val="FB0C8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D3C7C"/>
    <w:multiLevelType w:val="multilevel"/>
    <w:tmpl w:val="60C60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2B7B1C"/>
    <w:multiLevelType w:val="multilevel"/>
    <w:tmpl w:val="5DB8F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5B1BEE"/>
    <w:multiLevelType w:val="multilevel"/>
    <w:tmpl w:val="7AAC8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22E25"/>
    <w:multiLevelType w:val="multilevel"/>
    <w:tmpl w:val="0DD0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D4499D"/>
    <w:multiLevelType w:val="multilevel"/>
    <w:tmpl w:val="8598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A34C15"/>
    <w:multiLevelType w:val="multilevel"/>
    <w:tmpl w:val="243A2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4778F"/>
    <w:multiLevelType w:val="multilevel"/>
    <w:tmpl w:val="14DCA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E37BC6"/>
    <w:multiLevelType w:val="multilevel"/>
    <w:tmpl w:val="563A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C66273"/>
    <w:multiLevelType w:val="multilevel"/>
    <w:tmpl w:val="449A1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0E63BC"/>
    <w:multiLevelType w:val="multilevel"/>
    <w:tmpl w:val="EF38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8B3AEA"/>
    <w:multiLevelType w:val="multilevel"/>
    <w:tmpl w:val="E418E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0926F3"/>
    <w:multiLevelType w:val="multilevel"/>
    <w:tmpl w:val="F77A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EA6D96"/>
    <w:multiLevelType w:val="multilevel"/>
    <w:tmpl w:val="D4344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7D381D"/>
    <w:multiLevelType w:val="multilevel"/>
    <w:tmpl w:val="D43EF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23"/>
  </w:num>
  <w:num w:numId="6">
    <w:abstractNumId w:val="21"/>
  </w:num>
  <w:num w:numId="7">
    <w:abstractNumId w:val="20"/>
  </w:num>
  <w:num w:numId="8">
    <w:abstractNumId w:val="14"/>
  </w:num>
  <w:num w:numId="9">
    <w:abstractNumId w:val="12"/>
  </w:num>
  <w:num w:numId="10">
    <w:abstractNumId w:val="9"/>
  </w:num>
  <w:num w:numId="11">
    <w:abstractNumId w:val="37"/>
  </w:num>
  <w:num w:numId="12">
    <w:abstractNumId w:val="18"/>
  </w:num>
  <w:num w:numId="13">
    <w:abstractNumId w:val="22"/>
  </w:num>
  <w:num w:numId="14">
    <w:abstractNumId w:val="29"/>
  </w:num>
  <w:num w:numId="15">
    <w:abstractNumId w:val="13"/>
  </w:num>
  <w:num w:numId="16">
    <w:abstractNumId w:val="1"/>
  </w:num>
  <w:num w:numId="17">
    <w:abstractNumId w:val="33"/>
  </w:num>
  <w:num w:numId="18">
    <w:abstractNumId w:val="17"/>
  </w:num>
  <w:num w:numId="19">
    <w:abstractNumId w:val="15"/>
  </w:num>
  <w:num w:numId="20">
    <w:abstractNumId w:val="3"/>
  </w:num>
  <w:num w:numId="21">
    <w:abstractNumId w:val="11"/>
  </w:num>
  <w:num w:numId="22">
    <w:abstractNumId w:val="30"/>
  </w:num>
  <w:num w:numId="23">
    <w:abstractNumId w:val="7"/>
  </w:num>
  <w:num w:numId="24">
    <w:abstractNumId w:val="31"/>
  </w:num>
  <w:num w:numId="25">
    <w:abstractNumId w:val="34"/>
  </w:num>
  <w:num w:numId="26">
    <w:abstractNumId w:val="35"/>
  </w:num>
  <w:num w:numId="27">
    <w:abstractNumId w:val="19"/>
  </w:num>
  <w:num w:numId="28">
    <w:abstractNumId w:val="26"/>
  </w:num>
  <w:num w:numId="29">
    <w:abstractNumId w:val="24"/>
  </w:num>
  <w:num w:numId="30">
    <w:abstractNumId w:val="10"/>
  </w:num>
  <w:num w:numId="31">
    <w:abstractNumId w:val="25"/>
  </w:num>
  <w:num w:numId="32">
    <w:abstractNumId w:val="8"/>
  </w:num>
  <w:num w:numId="33">
    <w:abstractNumId w:val="28"/>
  </w:num>
  <w:num w:numId="34">
    <w:abstractNumId w:val="27"/>
  </w:num>
  <w:num w:numId="35">
    <w:abstractNumId w:val="4"/>
  </w:num>
  <w:num w:numId="36">
    <w:abstractNumId w:val="32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405E"/>
    <w:rsid w:val="00393B5A"/>
    <w:rsid w:val="00472358"/>
    <w:rsid w:val="00E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0E94-5E16-46FB-B8AB-E6AEE684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25326</Words>
  <Characters>144361</Characters>
  <Application>Microsoft Office Word</Application>
  <DocSecurity>0</DocSecurity>
  <Lines>1203</Lines>
  <Paragraphs>338</Paragraphs>
  <ScaleCrop>false</ScaleCrop>
  <Company/>
  <LinksUpToDate>false</LinksUpToDate>
  <CharactersWithSpaces>169349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карлинск1</cp:lastModifiedBy>
  <cp:revision>2</cp:revision>
  <dcterms:created xsi:type="dcterms:W3CDTF">2024-11-04T18:50:00Z</dcterms:created>
  <dcterms:modified xsi:type="dcterms:W3CDTF">2024-11-04T18:50:00Z</dcterms:modified>
</cp:coreProperties>
</file>